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C4" w:rsidRDefault="00B928D3">
      <w:r>
        <w:t>Touring Bendigo Residences</w:t>
      </w:r>
    </w:p>
    <w:p w:rsidR="0057524D" w:rsidRDefault="0057524D"/>
    <w:p w:rsidR="0057524D" w:rsidRDefault="0057524D">
      <w:r>
        <w:t>Hi my name is Liam</w:t>
      </w:r>
      <w:r w:rsidR="00B928D3">
        <w:t xml:space="preserve">. </w:t>
      </w:r>
      <w:r>
        <w:t>I am up here at La Trobe University Bendigo</w:t>
      </w:r>
      <w:r w:rsidR="00DA0D2F">
        <w:t xml:space="preserve">.  </w:t>
      </w:r>
      <w:proofErr w:type="gramStart"/>
      <w:r w:rsidR="00DA0D2F">
        <w:t>There ‘s</w:t>
      </w:r>
      <w:proofErr w:type="gramEnd"/>
      <w:r>
        <w:t xml:space="preserve"> three different residences up here but I am </w:t>
      </w:r>
      <w:r w:rsidR="00B928D3">
        <w:t>going to talk to you about the Units first.</w:t>
      </w:r>
      <w:r>
        <w:t xml:space="preserve"> </w:t>
      </w:r>
      <w:r w:rsidR="00B928D3">
        <w:t xml:space="preserve"> T</w:t>
      </w:r>
      <w:r>
        <w:t>hat’s where I live.</w:t>
      </w:r>
    </w:p>
    <w:p w:rsidR="0057524D" w:rsidRDefault="00DA0D2F">
      <w:r>
        <w:t xml:space="preserve">Now in each individual unit </w:t>
      </w:r>
      <w:proofErr w:type="gramStart"/>
      <w:r>
        <w:t>there’s</w:t>
      </w:r>
      <w:proofErr w:type="gramEnd"/>
      <w:r w:rsidR="0057524D">
        <w:t xml:space="preserve"> 12 people who live there</w:t>
      </w:r>
      <w:r>
        <w:t xml:space="preserve">. </w:t>
      </w:r>
      <w:r w:rsidR="0057524D">
        <w:t xml:space="preserve"> </w:t>
      </w:r>
      <w:r>
        <w:t>Y</w:t>
      </w:r>
      <w:r w:rsidR="0057524D">
        <w:t>ou each get your own individual room</w:t>
      </w:r>
      <w:r>
        <w:t>,</w:t>
      </w:r>
      <w:r w:rsidR="0057524D">
        <w:t xml:space="preserve"> each with a shared kitchen and bathroom.</w:t>
      </w:r>
      <w:r w:rsidR="00B928D3">
        <w:t xml:space="preserve"> </w:t>
      </w:r>
      <w:r w:rsidR="0057524D">
        <w:t xml:space="preserve"> </w:t>
      </w:r>
      <w:r>
        <w:t>Now w</w:t>
      </w:r>
      <w:r w:rsidR="0057524D">
        <w:t xml:space="preserve">hat I love about the units is the tight knit community that you form </w:t>
      </w:r>
      <w:r>
        <w:t>when</w:t>
      </w:r>
      <w:r w:rsidR="0057524D">
        <w:t xml:space="preserve"> you live here. </w:t>
      </w:r>
    </w:p>
    <w:p w:rsidR="0057524D" w:rsidRDefault="0057524D">
      <w:r>
        <w:t>Welcome to Hillside</w:t>
      </w:r>
      <w:r w:rsidR="00DA0D2F">
        <w:t>. T</w:t>
      </w:r>
      <w:r>
        <w:t xml:space="preserve">his is the </w:t>
      </w:r>
      <w:r w:rsidR="00DA0D2F">
        <w:t xml:space="preserve">newest accommodation in Bendigo. </w:t>
      </w:r>
      <w:r>
        <w:t xml:space="preserve"> Hillside has approximately 200 beds each with</w:t>
      </w:r>
      <w:r w:rsidR="00DA0D2F">
        <w:t xml:space="preserve"> heating, cooling, intercom, </w:t>
      </w:r>
      <w:r>
        <w:t>Wi-Fi</w:t>
      </w:r>
      <w:r w:rsidR="00DA0D2F">
        <w:t>; i</w:t>
      </w:r>
      <w:r>
        <w:t xml:space="preserve">t’s the cutting edge for residential living here in Bendigo. Not to mention the fantastic views. </w:t>
      </w:r>
    </w:p>
    <w:p w:rsidR="0057524D" w:rsidRDefault="00B928D3">
      <w:r>
        <w:t xml:space="preserve">Welcome to Terraces. </w:t>
      </w:r>
      <w:r w:rsidR="0057524D">
        <w:t xml:space="preserve"> </w:t>
      </w:r>
      <w:r>
        <w:t>T</w:t>
      </w:r>
      <w:r w:rsidR="0057524D">
        <w:t>here are 21 terraces with eight people living in them. They are full</w:t>
      </w:r>
      <w:r>
        <w:t>y</w:t>
      </w:r>
      <w:r w:rsidR="0057524D">
        <w:t xml:space="preserve"> </w:t>
      </w:r>
      <w:proofErr w:type="gramStart"/>
      <w:r w:rsidR="0057524D">
        <w:t>self</w:t>
      </w:r>
      <w:proofErr w:type="gramEnd"/>
      <w:r w:rsidR="0057524D">
        <w:t xml:space="preserve"> cont</w:t>
      </w:r>
      <w:r>
        <w:t>ained with laundry and bathroom</w:t>
      </w:r>
      <w:r w:rsidR="0057524D">
        <w:t xml:space="preserve">. Terraces are well known for their updated kitchen facilities as well as their generous living spaces. </w:t>
      </w:r>
    </w:p>
    <w:p w:rsidR="0057524D" w:rsidRDefault="0057524D">
      <w:r>
        <w:t>Residential Services provide 24</w:t>
      </w:r>
      <w:r w:rsidR="00B928D3">
        <w:t xml:space="preserve"> </w:t>
      </w:r>
      <w:r>
        <w:t>hou</w:t>
      </w:r>
      <w:r w:rsidR="00B928D3">
        <w:t>r security and regular cleaning. A</w:t>
      </w:r>
      <w:r>
        <w:t xml:space="preserve">s well as additional academic support, regular social </w:t>
      </w:r>
      <w:r w:rsidR="00B928D3">
        <w:t>events and an optional catering plan. S</w:t>
      </w:r>
      <w:r>
        <w:t xml:space="preserve">peaking of which its dinner time. </w:t>
      </w:r>
    </w:p>
    <w:p w:rsidR="0057524D" w:rsidRDefault="0057524D">
      <w:r>
        <w:t>Thanks for watching</w:t>
      </w:r>
      <w:r w:rsidR="00B928D3">
        <w:t xml:space="preserve">. </w:t>
      </w:r>
      <w:r>
        <w:t xml:space="preserve"> </w:t>
      </w:r>
      <w:r w:rsidR="00B928D3">
        <w:t>H</w:t>
      </w:r>
      <w:r>
        <w:t xml:space="preserve">ope to see you in Bendigo soon. </w:t>
      </w:r>
    </w:p>
    <w:p w:rsidR="0057524D" w:rsidRDefault="0057524D"/>
    <w:sectPr w:rsidR="0057524D" w:rsidSect="00506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524D"/>
    <w:rsid w:val="005061C4"/>
    <w:rsid w:val="0057524D"/>
    <w:rsid w:val="00B928D3"/>
    <w:rsid w:val="00DA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cjmacnamara</cp:lastModifiedBy>
  <cp:revision>2</cp:revision>
  <dcterms:created xsi:type="dcterms:W3CDTF">2012-08-24T02:32:00Z</dcterms:created>
  <dcterms:modified xsi:type="dcterms:W3CDTF">2012-08-24T02:32:00Z</dcterms:modified>
</cp:coreProperties>
</file>